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41351" w14:textId="76BDDE5A" w:rsidR="00CA029C" w:rsidRDefault="00CA029C" w:rsidP="00CA029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752" behindDoc="1" locked="0" layoutInCell="1" allowOverlap="1" wp14:anchorId="75AD6965" wp14:editId="18B1359D">
            <wp:simplePos x="0" y="0"/>
            <wp:positionH relativeFrom="column">
              <wp:posOffset>-495300</wp:posOffset>
            </wp:positionH>
            <wp:positionV relativeFrom="paragraph">
              <wp:posOffset>-847725</wp:posOffset>
            </wp:positionV>
            <wp:extent cx="942975" cy="7620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9F8">
        <w:rPr>
          <w:rFonts w:ascii="Times New Roman" w:hAnsi="Times New Roman" w:cs="Times New Roman"/>
          <w:b/>
          <w:sz w:val="48"/>
          <w:szCs w:val="48"/>
        </w:rPr>
        <w:t xml:space="preserve">Baines Middle School Attendance </w:t>
      </w:r>
      <w:r w:rsidR="00F669F8">
        <w:rPr>
          <w:rFonts w:ascii="Times New Roman" w:hAnsi="Times New Roman" w:cs="Times New Roman"/>
          <w:b/>
          <w:noProof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D082990" wp14:editId="6D2F77B7">
            <wp:simplePos x="6115050" y="914400"/>
            <wp:positionH relativeFrom="margin">
              <wp:align>right</wp:align>
            </wp:positionH>
            <wp:positionV relativeFrom="margin">
              <wp:align>top</wp:align>
            </wp:positionV>
            <wp:extent cx="647700" cy="7810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iley_potlood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95EC35" w14:textId="711FA293" w:rsidR="00CA029C" w:rsidRDefault="00F60356" w:rsidP="00F6035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Attendance Clerk: Jackie Crump</w:t>
      </w:r>
    </w:p>
    <w:p w14:paraId="65ACC581" w14:textId="698E5AEF" w:rsidR="00F60356" w:rsidRDefault="00F60356" w:rsidP="00F6035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Attendance Office: </w:t>
      </w:r>
      <w:r w:rsidR="00F54923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281</w:t>
      </w:r>
      <w:r w:rsidR="00F5492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634-6890</w:t>
      </w:r>
    </w:p>
    <w:p w14:paraId="651100AB" w14:textId="4CF54E54" w:rsidR="00F60356" w:rsidRDefault="00F60356" w:rsidP="00F6035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Fax Number: </w:t>
      </w:r>
      <w:r w:rsidR="00F54923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281</w:t>
      </w:r>
      <w:r w:rsidR="00F5492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327-6890</w:t>
      </w:r>
    </w:p>
    <w:p w14:paraId="206B8B22" w14:textId="7769107F" w:rsidR="00F60356" w:rsidRDefault="00F60356" w:rsidP="00F6035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Email address: </w:t>
      </w:r>
      <w:hyperlink r:id="rId8" w:history="1">
        <w:r w:rsidR="0032753D" w:rsidRPr="00F315D9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attendancebms@fortbendisd.com</w:t>
        </w:r>
      </w:hyperlink>
    </w:p>
    <w:p w14:paraId="1DADF09B" w14:textId="3AFCD0A6" w:rsidR="0032753D" w:rsidRPr="0032753D" w:rsidRDefault="0032753D" w:rsidP="003275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School starts at 8:5</w:t>
      </w:r>
      <w:r w:rsidR="00E041D1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am and dismisses at 4:</w:t>
      </w:r>
      <w:r w:rsidR="00E041D1">
        <w:rPr>
          <w:rFonts w:ascii="Times New Roman" w:hAnsi="Times New Roman" w:cs="Times New Roman"/>
          <w:bCs/>
          <w:sz w:val="28"/>
          <w:szCs w:val="28"/>
        </w:rPr>
        <w:t>05</w:t>
      </w:r>
      <w:r>
        <w:rPr>
          <w:rFonts w:ascii="Times New Roman" w:hAnsi="Times New Roman" w:cs="Times New Roman"/>
          <w:bCs/>
          <w:sz w:val="28"/>
          <w:szCs w:val="28"/>
        </w:rPr>
        <w:t xml:space="preserve"> pm</w:t>
      </w:r>
    </w:p>
    <w:p w14:paraId="7BEED2AC" w14:textId="4E93E17B" w:rsidR="00DA6A56" w:rsidRPr="0092773C" w:rsidRDefault="00D675EF" w:rsidP="009277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2773C">
        <w:rPr>
          <w:rFonts w:ascii="Times New Roman" w:hAnsi="Times New Roman" w:cs="Times New Roman"/>
          <w:sz w:val="28"/>
          <w:szCs w:val="28"/>
        </w:rPr>
        <w:t xml:space="preserve">If your child is absent, you </w:t>
      </w:r>
      <w:r w:rsidRPr="00170ADC">
        <w:rPr>
          <w:rFonts w:ascii="Times New Roman" w:hAnsi="Times New Roman" w:cs="Times New Roman"/>
          <w:b/>
          <w:bCs/>
          <w:sz w:val="28"/>
          <w:szCs w:val="28"/>
        </w:rPr>
        <w:t>MUST</w:t>
      </w:r>
      <w:r w:rsidRPr="0092773C">
        <w:rPr>
          <w:rFonts w:ascii="Times New Roman" w:hAnsi="Times New Roman" w:cs="Times New Roman"/>
          <w:sz w:val="28"/>
          <w:szCs w:val="28"/>
        </w:rPr>
        <w:t xml:space="preserve"> </w:t>
      </w:r>
      <w:r w:rsidR="008D5212" w:rsidRPr="0092773C">
        <w:rPr>
          <w:rFonts w:ascii="Times New Roman" w:hAnsi="Times New Roman" w:cs="Times New Roman"/>
          <w:sz w:val="28"/>
          <w:szCs w:val="28"/>
        </w:rPr>
        <w:t>submit a note to the attendance office within</w:t>
      </w:r>
      <w:r w:rsidR="008D55A8" w:rsidRPr="0092773C">
        <w:rPr>
          <w:rFonts w:ascii="Times New Roman" w:hAnsi="Times New Roman" w:cs="Times New Roman"/>
          <w:sz w:val="28"/>
          <w:szCs w:val="28"/>
        </w:rPr>
        <w:t xml:space="preserve"> </w:t>
      </w:r>
      <w:r w:rsidR="00C56FE0" w:rsidRPr="0092773C">
        <w:rPr>
          <w:rFonts w:ascii="Times New Roman" w:hAnsi="Times New Roman" w:cs="Times New Roman"/>
          <w:sz w:val="28"/>
          <w:szCs w:val="28"/>
        </w:rPr>
        <w:t>5</w:t>
      </w:r>
      <w:r w:rsidR="008D55A8" w:rsidRPr="0092773C">
        <w:rPr>
          <w:rFonts w:ascii="Times New Roman" w:hAnsi="Times New Roman" w:cs="Times New Roman"/>
          <w:sz w:val="28"/>
          <w:szCs w:val="28"/>
        </w:rPr>
        <w:t xml:space="preserve"> days of the student’s return to school or the absence will be considered unexcused</w:t>
      </w:r>
      <w:r w:rsidR="008D5212" w:rsidRPr="0092773C">
        <w:rPr>
          <w:rFonts w:ascii="Times New Roman" w:hAnsi="Times New Roman" w:cs="Times New Roman"/>
          <w:sz w:val="28"/>
          <w:szCs w:val="28"/>
        </w:rPr>
        <w:t xml:space="preserve"> per FBISD policy.  </w:t>
      </w:r>
      <w:r w:rsidR="0051120B" w:rsidRPr="0092773C">
        <w:rPr>
          <w:rFonts w:ascii="Times New Roman" w:hAnsi="Times New Roman" w:cs="Times New Roman"/>
          <w:sz w:val="28"/>
          <w:szCs w:val="28"/>
        </w:rPr>
        <w:t xml:space="preserve">You </w:t>
      </w:r>
      <w:r w:rsidR="00170ADC" w:rsidRPr="0092773C">
        <w:rPr>
          <w:rFonts w:ascii="Times New Roman" w:hAnsi="Times New Roman" w:cs="Times New Roman"/>
          <w:sz w:val="28"/>
          <w:szCs w:val="28"/>
        </w:rPr>
        <w:t>can</w:t>
      </w:r>
      <w:r w:rsidR="0051120B" w:rsidRPr="0092773C">
        <w:rPr>
          <w:rFonts w:ascii="Times New Roman" w:hAnsi="Times New Roman" w:cs="Times New Roman"/>
          <w:sz w:val="28"/>
          <w:szCs w:val="28"/>
        </w:rPr>
        <w:t xml:space="preserve"> verify the status of your child’s attendance utilizing Family Access. </w:t>
      </w:r>
    </w:p>
    <w:p w14:paraId="1415066D" w14:textId="5DCB7B52" w:rsidR="008D55A8" w:rsidRPr="00871FC4" w:rsidRDefault="0092773C" w:rsidP="008D5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0ADC">
        <w:rPr>
          <w:rFonts w:ascii="Times New Roman" w:hAnsi="Times New Roman" w:cs="Times New Roman"/>
          <w:b/>
          <w:bCs/>
          <w:sz w:val="28"/>
          <w:szCs w:val="28"/>
        </w:rPr>
        <w:t>When submitting an excuse note, please</w:t>
      </w:r>
      <w:r w:rsidR="00DA6A56" w:rsidRPr="00170ADC">
        <w:rPr>
          <w:rFonts w:ascii="Times New Roman" w:hAnsi="Times New Roman" w:cs="Times New Roman"/>
          <w:b/>
          <w:bCs/>
          <w:sz w:val="28"/>
          <w:szCs w:val="28"/>
        </w:rPr>
        <w:t xml:space="preserve"> include the student’s </w:t>
      </w:r>
      <w:r w:rsidRPr="00170ADC">
        <w:rPr>
          <w:rFonts w:ascii="Times New Roman" w:hAnsi="Times New Roman" w:cs="Times New Roman"/>
          <w:b/>
          <w:bCs/>
          <w:sz w:val="28"/>
          <w:szCs w:val="28"/>
        </w:rPr>
        <w:t xml:space="preserve">legal </w:t>
      </w:r>
      <w:r w:rsidR="00DA6A56" w:rsidRPr="00170ADC">
        <w:rPr>
          <w:rFonts w:ascii="Times New Roman" w:hAnsi="Times New Roman" w:cs="Times New Roman"/>
          <w:b/>
          <w:bCs/>
          <w:sz w:val="28"/>
          <w:szCs w:val="28"/>
        </w:rPr>
        <w:t xml:space="preserve">first and last name, </w:t>
      </w:r>
      <w:r w:rsidRPr="00170ADC">
        <w:rPr>
          <w:rFonts w:ascii="Times New Roman" w:hAnsi="Times New Roman" w:cs="Times New Roman"/>
          <w:b/>
          <w:bCs/>
          <w:sz w:val="28"/>
          <w:szCs w:val="28"/>
        </w:rPr>
        <w:t xml:space="preserve">ID number, </w:t>
      </w:r>
      <w:r w:rsidR="009751F4" w:rsidRPr="00170ADC">
        <w:rPr>
          <w:rFonts w:ascii="Times New Roman" w:hAnsi="Times New Roman" w:cs="Times New Roman"/>
          <w:b/>
          <w:bCs/>
          <w:sz w:val="28"/>
          <w:szCs w:val="28"/>
        </w:rPr>
        <w:t>date(s) absent, and a reason.</w:t>
      </w:r>
      <w:r w:rsidR="009751F4">
        <w:rPr>
          <w:rFonts w:ascii="Times New Roman" w:hAnsi="Times New Roman" w:cs="Times New Roman"/>
          <w:sz w:val="28"/>
          <w:szCs w:val="28"/>
        </w:rPr>
        <w:t xml:space="preserve"> The parent/guardian must sign it and include a telephone number.  </w:t>
      </w:r>
      <w:r w:rsidR="00170ADC">
        <w:rPr>
          <w:rFonts w:ascii="Times New Roman" w:hAnsi="Times New Roman" w:cs="Times New Roman"/>
          <w:sz w:val="28"/>
          <w:szCs w:val="28"/>
        </w:rPr>
        <w:t xml:space="preserve">If a reason is not listed, it will be counted as unexcused.  </w:t>
      </w:r>
    </w:p>
    <w:p w14:paraId="52CA694B" w14:textId="77777777" w:rsidR="009D4422" w:rsidRPr="009D4422" w:rsidRDefault="009D4422" w:rsidP="008D5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your child is late to school, for any reason, they must sign in at the attendance office before going to class.  They should provide a parent note or medical note indicating why they are late.  If a student misses 20 minutes or more of any class period, they will be counted absent for that class.  </w:t>
      </w:r>
    </w:p>
    <w:p w14:paraId="67C31D3D" w14:textId="15AD6FAA" w:rsidR="008D55A8" w:rsidRPr="00C9033B" w:rsidRDefault="00CF04A8" w:rsidP="008D5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Parents/emergency contacts </w:t>
      </w:r>
      <w:r w:rsidR="008D55A8" w:rsidRPr="00871FC4">
        <w:rPr>
          <w:rFonts w:ascii="Times New Roman" w:hAnsi="Times New Roman" w:cs="Times New Roman"/>
          <w:sz w:val="28"/>
          <w:szCs w:val="28"/>
        </w:rPr>
        <w:t>will need to come in</w:t>
      </w:r>
      <w:r w:rsidR="006174EB">
        <w:rPr>
          <w:rFonts w:ascii="Times New Roman" w:hAnsi="Times New Roman" w:cs="Times New Roman"/>
          <w:sz w:val="28"/>
          <w:szCs w:val="28"/>
        </w:rPr>
        <w:t>side the building</w:t>
      </w:r>
      <w:r w:rsidR="008D55A8" w:rsidRPr="00871FC4">
        <w:rPr>
          <w:rFonts w:ascii="Times New Roman" w:hAnsi="Times New Roman" w:cs="Times New Roman"/>
          <w:sz w:val="28"/>
          <w:szCs w:val="28"/>
        </w:rPr>
        <w:t xml:space="preserve"> to sign </w:t>
      </w:r>
      <w:r w:rsidR="00DD2006">
        <w:rPr>
          <w:rFonts w:ascii="Times New Roman" w:hAnsi="Times New Roman" w:cs="Times New Roman"/>
          <w:sz w:val="28"/>
          <w:szCs w:val="28"/>
        </w:rPr>
        <w:t>the student out</w:t>
      </w:r>
      <w:r w:rsidR="008D55A8" w:rsidRPr="00871FC4">
        <w:rPr>
          <w:rFonts w:ascii="Times New Roman" w:hAnsi="Times New Roman" w:cs="Times New Roman"/>
          <w:sz w:val="28"/>
          <w:szCs w:val="28"/>
        </w:rPr>
        <w:t>.</w:t>
      </w:r>
      <w:r w:rsidR="00DD2006">
        <w:rPr>
          <w:rFonts w:ascii="Times New Roman" w:hAnsi="Times New Roman" w:cs="Times New Roman"/>
          <w:sz w:val="28"/>
          <w:szCs w:val="28"/>
        </w:rPr>
        <w:t xml:space="preserve">  You must show proof </w:t>
      </w:r>
      <w:r w:rsidR="008B7B9A">
        <w:rPr>
          <w:rFonts w:ascii="Times New Roman" w:hAnsi="Times New Roman" w:cs="Times New Roman"/>
          <w:sz w:val="28"/>
          <w:szCs w:val="28"/>
        </w:rPr>
        <w:t xml:space="preserve">of identification with your driver’s license </w:t>
      </w:r>
      <w:r w:rsidR="006B18E8">
        <w:rPr>
          <w:rFonts w:ascii="Times New Roman" w:hAnsi="Times New Roman" w:cs="Times New Roman"/>
          <w:sz w:val="28"/>
          <w:szCs w:val="28"/>
        </w:rPr>
        <w:t xml:space="preserve">which will be scanned in our Raptor System.  </w:t>
      </w:r>
    </w:p>
    <w:p w14:paraId="601E731F" w14:textId="36E24FBF" w:rsidR="00AA56DA" w:rsidRDefault="0028366B" w:rsidP="00C903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</w:t>
      </w:r>
      <w:r w:rsidR="003260E5">
        <w:rPr>
          <w:rFonts w:ascii="Times New Roman" w:hAnsi="Times New Roman" w:cs="Times New Roman"/>
          <w:sz w:val="28"/>
          <w:szCs w:val="28"/>
        </w:rPr>
        <w:t xml:space="preserve">check Family Access to ensure the emergency list for your child is up to date.  Only the people listed </w:t>
      </w:r>
      <w:r w:rsidR="00D5605D">
        <w:rPr>
          <w:rFonts w:ascii="Times New Roman" w:hAnsi="Times New Roman" w:cs="Times New Roman"/>
          <w:sz w:val="28"/>
          <w:szCs w:val="28"/>
        </w:rPr>
        <w:t>as an emergency contact will be allowed to pick up your child</w:t>
      </w:r>
      <w:r w:rsidR="003A5AA7">
        <w:rPr>
          <w:rFonts w:ascii="Times New Roman" w:hAnsi="Times New Roman" w:cs="Times New Roman"/>
          <w:sz w:val="28"/>
          <w:szCs w:val="28"/>
        </w:rPr>
        <w:t xml:space="preserve">.  </w:t>
      </w:r>
      <w:r w:rsidR="003A5AA7" w:rsidRPr="003A5AA7">
        <w:rPr>
          <w:rFonts w:ascii="Times New Roman" w:hAnsi="Times New Roman" w:cs="Times New Roman"/>
          <w:b/>
          <w:bCs/>
          <w:sz w:val="28"/>
          <w:szCs w:val="28"/>
        </w:rPr>
        <w:t xml:space="preserve">Students will not be released to any person not on the authorized list. </w:t>
      </w:r>
    </w:p>
    <w:p w14:paraId="231A19DF" w14:textId="211D304F" w:rsidR="00CE6299" w:rsidRPr="00CE6299" w:rsidRDefault="00CE6299" w:rsidP="00CE62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do </w:t>
      </w:r>
      <w:r w:rsidRPr="00EE08C4">
        <w:rPr>
          <w:rFonts w:ascii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call when you are on your way to pick up your child to ask us to pull them from class. </w:t>
      </w:r>
      <w:r w:rsidR="00F54923">
        <w:rPr>
          <w:rFonts w:ascii="Times New Roman" w:hAnsi="Times New Roman" w:cs="Times New Roman"/>
          <w:sz w:val="28"/>
          <w:szCs w:val="28"/>
        </w:rPr>
        <w:t>Also, p</w:t>
      </w:r>
      <w:r>
        <w:rPr>
          <w:rFonts w:ascii="Times New Roman" w:hAnsi="Times New Roman" w:cs="Times New Roman"/>
          <w:sz w:val="28"/>
          <w:szCs w:val="28"/>
        </w:rPr>
        <w:t xml:space="preserve">lease do </w:t>
      </w:r>
      <w:r w:rsidRPr="00EE08C4">
        <w:rPr>
          <w:rFonts w:ascii="Times New Roman" w:hAnsi="Times New Roman" w:cs="Times New Roman"/>
          <w:b/>
          <w:bCs/>
          <w:sz w:val="28"/>
          <w:szCs w:val="28"/>
        </w:rPr>
        <w:t xml:space="preserve">NOT </w:t>
      </w:r>
      <w:r>
        <w:rPr>
          <w:rFonts w:ascii="Times New Roman" w:hAnsi="Times New Roman" w:cs="Times New Roman"/>
          <w:sz w:val="28"/>
          <w:szCs w:val="28"/>
        </w:rPr>
        <w:t>call/text your child to ask them to meet you at the front of the building even during passing periods</w:t>
      </w:r>
      <w:r w:rsidR="00DF602F">
        <w:rPr>
          <w:rFonts w:ascii="Times New Roman" w:hAnsi="Times New Roman" w:cs="Times New Roman"/>
          <w:sz w:val="28"/>
          <w:szCs w:val="28"/>
        </w:rPr>
        <w:t xml:space="preserve"> or during </w:t>
      </w:r>
      <w:r w:rsidR="00EE08C4">
        <w:rPr>
          <w:rFonts w:ascii="Times New Roman" w:hAnsi="Times New Roman" w:cs="Times New Roman"/>
          <w:sz w:val="28"/>
          <w:szCs w:val="28"/>
        </w:rPr>
        <w:t xml:space="preserve">class. </w:t>
      </w:r>
    </w:p>
    <w:p w14:paraId="2FC068FF" w14:textId="386F33BC" w:rsidR="00EC7155" w:rsidRPr="00EC7155" w:rsidRDefault="00EC7155" w:rsidP="00CA02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C7155">
        <w:rPr>
          <w:rFonts w:ascii="Times New Roman" w:hAnsi="Times New Roman" w:cs="Times New Roman"/>
          <w:b/>
          <w:bCs/>
          <w:sz w:val="28"/>
          <w:szCs w:val="28"/>
        </w:rPr>
        <w:t>There will be no students released after 3:4</w:t>
      </w:r>
      <w:r w:rsidR="00E041D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C7155">
        <w:rPr>
          <w:rFonts w:ascii="Times New Roman" w:hAnsi="Times New Roman" w:cs="Times New Roman"/>
          <w:b/>
          <w:bCs/>
          <w:sz w:val="28"/>
          <w:szCs w:val="28"/>
        </w:rPr>
        <w:t xml:space="preserve"> pm except for those that are sent home by the clinic. </w:t>
      </w:r>
    </w:p>
    <w:p w14:paraId="5296D1B0" w14:textId="7ABB5551" w:rsidR="00960E7B" w:rsidRPr="00276A79" w:rsidRDefault="00960E7B" w:rsidP="00CA02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FC4">
        <w:rPr>
          <w:rFonts w:ascii="Times New Roman" w:hAnsi="Times New Roman" w:cs="Times New Roman"/>
          <w:sz w:val="28"/>
          <w:szCs w:val="28"/>
        </w:rPr>
        <w:t xml:space="preserve">If you receive a call that your child was marked absent in a class and you feel this is an error, please </w:t>
      </w:r>
      <w:r w:rsidR="00145440">
        <w:rPr>
          <w:rFonts w:ascii="Times New Roman" w:hAnsi="Times New Roman" w:cs="Times New Roman"/>
          <w:sz w:val="28"/>
          <w:szCs w:val="28"/>
        </w:rPr>
        <w:t>contact the teacher who marked them absent.</w:t>
      </w:r>
      <w:r w:rsidRPr="00871FC4">
        <w:rPr>
          <w:rFonts w:ascii="Times New Roman" w:hAnsi="Times New Roman" w:cs="Times New Roman"/>
          <w:sz w:val="28"/>
          <w:szCs w:val="28"/>
        </w:rPr>
        <w:t xml:space="preserve">  The teacher will then contact Mrs. Crump if </w:t>
      </w:r>
      <w:r w:rsidRPr="00871FC4">
        <w:rPr>
          <w:rFonts w:ascii="Times New Roman" w:hAnsi="Times New Roman" w:cs="Times New Roman"/>
          <w:sz w:val="28"/>
          <w:szCs w:val="28"/>
        </w:rPr>
        <w:lastRenderedPageBreak/>
        <w:t xml:space="preserve">an error was made.  </w:t>
      </w:r>
      <w:r w:rsidRPr="00871FC4">
        <w:rPr>
          <w:rFonts w:ascii="Times New Roman" w:hAnsi="Times New Roman" w:cs="Times New Roman"/>
          <w:b/>
          <w:sz w:val="28"/>
          <w:szCs w:val="28"/>
          <w:u w:val="single"/>
        </w:rPr>
        <w:t>The attendance clerk cannot make a</w:t>
      </w:r>
      <w:r w:rsidR="00CF04A8">
        <w:rPr>
          <w:rFonts w:ascii="Times New Roman" w:hAnsi="Times New Roman" w:cs="Times New Roman"/>
          <w:b/>
          <w:sz w:val="28"/>
          <w:szCs w:val="28"/>
          <w:u w:val="single"/>
        </w:rPr>
        <w:t>ny</w:t>
      </w:r>
      <w:r w:rsidRPr="00871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change</w:t>
      </w:r>
      <w:r w:rsidR="00CF04A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871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without notification from the teacher who made the error. </w:t>
      </w:r>
    </w:p>
    <w:p w14:paraId="4C38EBC1" w14:textId="74BDF6A6" w:rsidR="00276A79" w:rsidRDefault="00EB22AA" w:rsidP="00276A7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</w:t>
      </w:r>
      <w:r w:rsidR="00276A79">
        <w:rPr>
          <w:rFonts w:ascii="Times New Roman" w:hAnsi="Times New Roman" w:cs="Times New Roman"/>
          <w:sz w:val="28"/>
          <w:szCs w:val="28"/>
        </w:rPr>
        <w:t xml:space="preserve"> have any questions, please feel free to call or email me.</w:t>
      </w:r>
    </w:p>
    <w:p w14:paraId="2D452F13" w14:textId="77777777" w:rsidR="00EB22AA" w:rsidRDefault="00EB22AA" w:rsidP="00276A7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93B2E1B" w14:textId="0F0825B4" w:rsidR="00276A79" w:rsidRDefault="00276A79" w:rsidP="00276A7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you,</w:t>
      </w:r>
    </w:p>
    <w:p w14:paraId="469B365E" w14:textId="66805F6E" w:rsidR="00276A79" w:rsidRDefault="00276A79" w:rsidP="00276A7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Jackie Crump</w:t>
      </w:r>
    </w:p>
    <w:p w14:paraId="65D9DCC5" w14:textId="2589D7DE" w:rsidR="00276A79" w:rsidRDefault="00276A79" w:rsidP="00276A7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BMS Attendance Cler</w:t>
      </w:r>
      <w:r w:rsidR="00816335">
        <w:rPr>
          <w:rFonts w:ascii="Times New Roman" w:hAnsi="Times New Roman" w:cs="Times New Roman"/>
          <w:sz w:val="28"/>
          <w:szCs w:val="28"/>
        </w:rPr>
        <w:t>k</w:t>
      </w:r>
    </w:p>
    <w:p w14:paraId="342B3884" w14:textId="3A0C3A1D" w:rsidR="00D629CC" w:rsidRDefault="00D629CC" w:rsidP="00276A7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(281) 634-6890</w:t>
      </w:r>
    </w:p>
    <w:p w14:paraId="4362E1B5" w14:textId="77777777" w:rsidR="00EB22AA" w:rsidRPr="00276A79" w:rsidRDefault="00EB22AA" w:rsidP="00276A7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B22AA" w:rsidRPr="00276A79" w:rsidSect="001E6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049CA"/>
    <w:multiLevelType w:val="hybridMultilevel"/>
    <w:tmpl w:val="0BD4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AE01BB"/>
    <w:multiLevelType w:val="hybridMultilevel"/>
    <w:tmpl w:val="0CEA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5A8"/>
    <w:rsid w:val="0012293C"/>
    <w:rsid w:val="00145440"/>
    <w:rsid w:val="00170ADC"/>
    <w:rsid w:val="001E6EA9"/>
    <w:rsid w:val="00215E81"/>
    <w:rsid w:val="00246396"/>
    <w:rsid w:val="00276A79"/>
    <w:rsid w:val="0028366B"/>
    <w:rsid w:val="002961D9"/>
    <w:rsid w:val="003260E5"/>
    <w:rsid w:val="0032753D"/>
    <w:rsid w:val="003A5AA7"/>
    <w:rsid w:val="003C3CF9"/>
    <w:rsid w:val="003D0793"/>
    <w:rsid w:val="0051120B"/>
    <w:rsid w:val="00561368"/>
    <w:rsid w:val="006174EB"/>
    <w:rsid w:val="006B18E8"/>
    <w:rsid w:val="007E3C7E"/>
    <w:rsid w:val="00816335"/>
    <w:rsid w:val="00871FC4"/>
    <w:rsid w:val="008A5452"/>
    <w:rsid w:val="008B7B9A"/>
    <w:rsid w:val="008D5212"/>
    <w:rsid w:val="008D55A8"/>
    <w:rsid w:val="008F6DDF"/>
    <w:rsid w:val="0092773C"/>
    <w:rsid w:val="009600ED"/>
    <w:rsid w:val="00960E7B"/>
    <w:rsid w:val="009751F4"/>
    <w:rsid w:val="009D4422"/>
    <w:rsid w:val="00A071A4"/>
    <w:rsid w:val="00AA56DA"/>
    <w:rsid w:val="00B02691"/>
    <w:rsid w:val="00BB74E0"/>
    <w:rsid w:val="00BC398C"/>
    <w:rsid w:val="00BD3A16"/>
    <w:rsid w:val="00C20A7F"/>
    <w:rsid w:val="00C56FE0"/>
    <w:rsid w:val="00C9033B"/>
    <w:rsid w:val="00CA029C"/>
    <w:rsid w:val="00CE6299"/>
    <w:rsid w:val="00CF04A8"/>
    <w:rsid w:val="00D5605D"/>
    <w:rsid w:val="00D629CC"/>
    <w:rsid w:val="00D675EF"/>
    <w:rsid w:val="00DA6A56"/>
    <w:rsid w:val="00DD2006"/>
    <w:rsid w:val="00DF602F"/>
    <w:rsid w:val="00E041D1"/>
    <w:rsid w:val="00E917FF"/>
    <w:rsid w:val="00EB22AA"/>
    <w:rsid w:val="00EC7155"/>
    <w:rsid w:val="00EE08C4"/>
    <w:rsid w:val="00F54923"/>
    <w:rsid w:val="00F60356"/>
    <w:rsid w:val="00F669F8"/>
    <w:rsid w:val="00F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7287"/>
  <w15:docId w15:val="{AB8301D8-56A0-4CC1-B4EA-42FA7659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5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5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2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endancebms@fortbendis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32F3-224C-488D-93B8-882A9BBF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jackie.crump</dc:creator>
  <cp:keywords/>
  <dc:description/>
  <cp:lastModifiedBy>Crump, Jackie</cp:lastModifiedBy>
  <cp:revision>50</cp:revision>
  <cp:lastPrinted>2020-09-09T13:57:00Z</cp:lastPrinted>
  <dcterms:created xsi:type="dcterms:W3CDTF">2012-08-30T13:29:00Z</dcterms:created>
  <dcterms:modified xsi:type="dcterms:W3CDTF">2020-09-09T14:17:00Z</dcterms:modified>
</cp:coreProperties>
</file>